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66" w:rsidRDefault="00866966" w:rsidP="00866966">
      <w:pPr>
        <w:jc w:val="center"/>
        <w:rPr>
          <w:sz w:val="40"/>
          <w:szCs w:val="40"/>
        </w:rPr>
      </w:pPr>
      <w:r w:rsidRPr="00866966">
        <w:rPr>
          <w:sz w:val="40"/>
          <w:szCs w:val="40"/>
        </w:rPr>
        <w:t>Comparing Girl, Stolen to Teen Wolf</w:t>
      </w:r>
    </w:p>
    <w:p w:rsidR="00866966" w:rsidRPr="00866966" w:rsidRDefault="00866966" w:rsidP="00866966">
      <w:pPr>
        <w:jc w:val="center"/>
        <w:rPr>
          <w:sz w:val="40"/>
          <w:szCs w:val="40"/>
        </w:rPr>
      </w:pPr>
      <w:bookmarkStart w:id="0" w:name="_GoBack"/>
      <w:bookmarkEnd w:id="0"/>
    </w:p>
    <w:p w:rsidR="00B54A33" w:rsidRDefault="00B54A33">
      <w:r>
        <w:t>I will be comparing the book Girl, Stolen to the TV show, Teen Wolf. I chose Teen wolf because I thought I could compare these two, even though they seem so different, they still have a few similarities.</w:t>
      </w:r>
    </w:p>
    <w:p w:rsidR="00B54A33" w:rsidRDefault="00B54A33">
      <w:r>
        <w:t>The book Girl, Stolen is about a girl named Cheyenne who is blind and is very sick. One day as her step-mother went to go get her medicine Cheyenne asked if she could stay in the car, and leave the keys in just if she got cold while she went to go get the medicine, and of course, the car gets stolen, and Griffin(the one stealing the car) doesn’t realise Cheyenne was in the back. She ends up being kidnapped and hidden at a place somewhere in a forest. Through the book Griffin and Cheyenne get closer, but Griffins dad is asking for ransom In order for Cheyenne to have a safe return back to her parents, but Cheyenne escapes, and Griffin helps her along the way after realising many things. In the end, Cheyenne is reunited with her family while Griffin goes lives with his relatives, from that point Griffin and Cheyenne have a different and whole new relationship.</w:t>
      </w:r>
    </w:p>
    <w:p w:rsidR="002067D9" w:rsidRDefault="002067D9">
      <w:r>
        <w:t>The TV show Teen Wolf is about a guy named Scott who gets bitten by a werewolf, Derek. Through the episodes, Scott hides his wolf identity from his mother</w:t>
      </w:r>
      <w:r w:rsidR="006B7866">
        <w:t xml:space="preserve"> and some friends</w:t>
      </w:r>
      <w:r>
        <w:t xml:space="preserve">, as Derek teaches him how to be a stronger, wiser and more controlled wolf.  But theirs is plenty of danger now that he is a werewolf that he puts on his family and friends, trying to protect everyone he loves. Scott realises many things, and deals with plenty of problems, even the fact that his girlfriend and her family, are a long line of werewolf hunters.  As the episodes and seasons continues more of Scott’s family and friends know he is a werewolf and help him along the way with all the problems that approach him, like the whole group of Alphas coming to </w:t>
      </w:r>
      <w:r w:rsidR="006B7866">
        <w:t xml:space="preserve">rival </w:t>
      </w:r>
      <w:r>
        <w:t>Derek and his pack.</w:t>
      </w:r>
    </w:p>
    <w:p w:rsidR="002067D9" w:rsidRDefault="002067D9">
      <w:r>
        <w:t>Compa</w:t>
      </w:r>
      <w:r w:rsidR="006B7866">
        <w:t>ring Girl, Stolen and Teen wolf, this book and TV show characters come across a lot of problems trying to overcome them with wise and creative thinking. They also come to plenty of realisation, like Griffin realising keeping and kidnapping Cheyenne was wrong, and shouldn’t have happened and the right thing to do was get her back home safely. Scott had gone through plenty of realisation, like for example telling his family and friends about what he is and what is come to, and how the things that are happening and putting them into danger and that they all must be more careful.</w:t>
      </w:r>
    </w:p>
    <w:p w:rsidR="006B7866" w:rsidRDefault="006B7866">
      <w:r>
        <w:t>I really enjoye</w:t>
      </w:r>
      <w:r w:rsidR="00994D37">
        <w:t xml:space="preserve">d this book and this </w:t>
      </w:r>
      <w:r>
        <w:t xml:space="preserve">show, they’re both very questioning, and have so much </w:t>
      </w:r>
      <w:r w:rsidR="00994D37">
        <w:t>creativity</w:t>
      </w:r>
      <w:r>
        <w:t xml:space="preserve"> and mystery, and once you read or watch this book and show, you will get highly add</w:t>
      </w:r>
      <w:r w:rsidR="00994D37">
        <w:t xml:space="preserve">icted to it until the end in my opinion. They are both very interesting. </w:t>
      </w:r>
    </w:p>
    <w:sectPr w:rsidR="006B78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33"/>
    <w:rsid w:val="000706BA"/>
    <w:rsid w:val="002067D9"/>
    <w:rsid w:val="006B7866"/>
    <w:rsid w:val="00866966"/>
    <w:rsid w:val="00994D37"/>
    <w:rsid w:val="00B54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dcterms:created xsi:type="dcterms:W3CDTF">2013-06-04T12:52:00Z</dcterms:created>
  <dcterms:modified xsi:type="dcterms:W3CDTF">2013-06-04T13:29:00Z</dcterms:modified>
</cp:coreProperties>
</file>